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379" w:rsidRDefault="00971379" w:rsidP="00971379"/>
    <w:p w:rsidR="00971379" w:rsidRPr="00AB5C60" w:rsidRDefault="00971379" w:rsidP="00971379">
      <w:pPr>
        <w:rPr>
          <w:lang w:val="en-US"/>
        </w:rPr>
      </w:pPr>
      <w:r w:rsidRPr="00AB5C60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AC0264" wp14:editId="79E4C104">
                <wp:simplePos x="0" y="0"/>
                <wp:positionH relativeFrom="column">
                  <wp:posOffset>-92710</wp:posOffset>
                </wp:positionH>
                <wp:positionV relativeFrom="paragraph">
                  <wp:posOffset>2103755</wp:posOffset>
                </wp:positionV>
                <wp:extent cx="8515350" cy="3913505"/>
                <wp:effectExtent l="0" t="0" r="0" b="0"/>
                <wp:wrapNone/>
                <wp:docPr id="2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8515350" cy="3913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71379" w:rsidRDefault="00971379" w:rsidP="00971379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</w:pPr>
                            <w:r w:rsidRPr="00AB5C60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Проект и </w:t>
                            </w:r>
                            <w:proofErr w:type="spellStart"/>
                            <w:r w:rsidRPr="00AB5C60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главна</w:t>
                            </w:r>
                            <w:proofErr w:type="spellEnd"/>
                            <w:r w:rsidRPr="00AB5C60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 </w:t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ц</w:t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ел</w:t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:</w:t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Преодоляване</w:t>
                            </w:r>
                            <w:proofErr w:type="spellEnd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недостига</w:t>
                            </w:r>
                            <w:proofErr w:type="spellEnd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 на средства и </w:t>
                            </w:r>
                            <w:proofErr w:type="spellStart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липсата</w:t>
                            </w:r>
                            <w:proofErr w:type="spellEnd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ликвидност</w:t>
                            </w:r>
                            <w:proofErr w:type="spellEnd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настъпили</w:t>
                            </w:r>
                            <w:proofErr w:type="spellEnd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 в </w:t>
                            </w:r>
                            <w:proofErr w:type="spellStart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резултат</w:t>
                            </w:r>
                            <w:proofErr w:type="spellEnd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 от </w:t>
                            </w:r>
                            <w:proofErr w:type="spellStart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епидемичния</w:t>
                            </w:r>
                            <w:proofErr w:type="spellEnd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взрив</w:t>
                            </w:r>
                            <w:proofErr w:type="spellEnd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 от COVID-19</w:t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br/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 </w:t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br/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Номер на АДПБФП:</w:t>
                            </w:r>
                            <w:r w:rsidRPr="00462273">
                              <w:rPr>
                                <w:rFonts w:ascii="Arial" w:eastAsiaTheme="majorEastAsia" w:hAnsi="Arial" w:cs="Arial"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………………………….</w:t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br/>
                            </w:r>
                          </w:p>
                          <w:p w:rsidR="00971379" w:rsidRPr="00AB5C60" w:rsidRDefault="00971379" w:rsidP="00971379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36"/>
                                <w:szCs w:val="36"/>
                              </w:rPr>
                            </w:pPr>
                            <w:proofErr w:type="spellStart"/>
                            <w:r w:rsidRPr="00AB5C60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Бенефициент</w:t>
                            </w:r>
                            <w:proofErr w:type="spellEnd"/>
                            <w:r w:rsidRPr="00AB5C60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:</w:t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…………………………………</w:t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br/>
                              <w:t> </w:t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br/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Обща </w:t>
                            </w:r>
                            <w:proofErr w:type="spellStart"/>
                            <w:r w:rsidRPr="00AB5C60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стойност</w:t>
                            </w:r>
                            <w:proofErr w:type="spellEnd"/>
                            <w:proofErr w:type="gramStart"/>
                            <w:r w:rsidRPr="00AB5C60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: </w:t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……………………..</w:t>
                            </w:r>
                            <w:proofErr w:type="spellStart"/>
                            <w:proofErr w:type="gramEnd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лв</w:t>
                            </w:r>
                            <w:proofErr w:type="spellEnd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., от </w:t>
                            </w:r>
                            <w:proofErr w:type="spellStart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които</w:t>
                            </w:r>
                            <w:proofErr w:type="spellEnd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…………….……...</w:t>
                            </w:r>
                            <w:proofErr w:type="spellStart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лв</w:t>
                            </w:r>
                            <w:proofErr w:type="spellEnd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. </w:t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br/>
                            </w:r>
                            <w:proofErr w:type="spellStart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европейско</w:t>
                            </w:r>
                            <w:proofErr w:type="spellEnd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 и  …………..……………..</w:t>
                            </w:r>
                            <w:proofErr w:type="spellStart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лв</w:t>
                            </w:r>
                            <w:proofErr w:type="spellEnd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. </w:t>
                            </w:r>
                            <w:proofErr w:type="spellStart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национално</w:t>
                            </w:r>
                            <w:proofErr w:type="spellEnd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съфинансиране</w:t>
                            </w:r>
                            <w:proofErr w:type="spellEnd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.</w:t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br/>
                              <w:t> </w:t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br/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Начало: </w:t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…………………..г.</w:t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br/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Край: </w:t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……………………...</w:t>
                            </w:r>
                            <w:proofErr w:type="gramStart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г</w:t>
                            </w:r>
                            <w:proofErr w:type="gramEnd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.</w:t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br/>
                              <w:t> </w:t>
                            </w:r>
                          </w:p>
                        </w:txbxContent>
                      </wps:txbx>
                      <wps:bodyPr vert="horz" wrap="square" lIns="128016" tIns="64008" rIns="128016" bIns="64008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itle 1" o:spid="_x0000_s1026" style="position:absolute;margin-left:-7.3pt;margin-top:165.65pt;width:670.5pt;height:30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UZsvwEAAGkDAAAOAAAAZHJzL2Uyb0RvYy54bWysU8FuGyEQvVfqPyDu9e46teWsvI6qRo0q&#10;RW2kpB+AWfCiLgwdsHfdr++AN06d3KpeEMM8Hu/NDOub0fbsoDAYcA2vZiVnyklojds1/MfTlw8r&#10;zkIUrhU9ONXwowr8ZvP+3XrwtZpDB32rkBGJC/XgG97F6OuiCLJTVoQZeOUoqQGtiBTirmhRDMRu&#10;+2JelstiAGw9glQh0OntKck3mV9rJeN3rYOKrG84aYt5xbxu01ps1qLeofCdkZMM8Q8qrDCOHj1T&#10;3Yoo2B7NGyprJEIAHWcSbAFaG6myB3JTla/cPHbCq+yFihP8uUzh/9HKb4cHZKZt+JwzJyy16MnE&#10;XrEqlWbwoSbEo3/AZC74e5A/A3Nwh9SrDCkuMCkIE3rUaNMtMsnGXPHjueJqjEzS4WpRLa4W1BhJ&#10;uavrivaL9HAh6ufrHkO8U2BZ2jQcqaW50uJwH+IJ+gyhey8C0i6O23GysYX2SE5pVImkA/zN2UBt&#10;b3j4tReoOOu/OqprNV+V1ZIGJUfLj2VJA4wXqe1FKvaf4TRbwknibbiMmAU6+LSPoE0WmdScJEwi&#10;qZ/Z5jR7aWD+jjPq5Yds/gAAAP//AwBQSwMEFAAGAAgAAAAhAAk1Wu/gAAAADAEAAA8AAABkcnMv&#10;ZG93bnJldi54bWxMj8tOwzAQRfdI/IM1SOxa52GZNsSpUBFLFNGyYefG0yQiHkex04a/x13BcnSP&#10;7j1T7hY7sAtOvnekIF0nwJAaZ3pqFXwe31YbYD5oMnpwhAp+0MOuur8rdWHclT7wcggtiyXkC62g&#10;C2EsOPdNh1b7tRuRYnZ2k9UhnlPLzaSvsdwOPEsSya3uKS50esR9h833YbYKAs17mfkzbWp8/9q+&#10;1iI71kKpx4fl5RlYwCX8wXDTj+pQRaeTm8l4NihYpUJGVEGepzmwG5FnUgA7KdiKJwm8Kvn/J6pf&#10;AAAA//8DAFBLAQItABQABgAIAAAAIQC2gziS/gAAAOEBAAATAAAAAAAAAAAAAAAAAAAAAABbQ29u&#10;dGVudF9UeXBlc10ueG1sUEsBAi0AFAAGAAgAAAAhADj9If/WAAAAlAEAAAsAAAAAAAAAAAAAAAAA&#10;LwEAAF9yZWxzLy5yZWxzUEsBAi0AFAAGAAgAAAAhAOhVRmy/AQAAaQMAAA4AAAAAAAAAAAAAAAAA&#10;LgIAAGRycy9lMm9Eb2MueG1sUEsBAi0AFAAGAAgAAAAhAAk1Wu/gAAAADAEAAA8AAAAAAAAAAAAA&#10;AAAAGQQAAGRycy9kb3ducmV2LnhtbFBLBQYAAAAABAAEAPMAAAAmBQAAAAA=&#10;" filled="f" stroked="f">
                <v:path arrowok="t"/>
                <o:lock v:ext="edit" grouping="t"/>
                <v:textbox inset="10.08pt,5.04pt,10.08pt,5.04pt">
                  <w:txbxContent>
                    <w:p w:rsidR="00971379" w:rsidRDefault="00971379" w:rsidP="00971379">
                      <w:pPr>
                        <w:pStyle w:val="NormalWeb"/>
                        <w:spacing w:before="0" w:beforeAutospacing="0" w:after="0" w:afterAutospacing="0"/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</w:pPr>
                      <w:r w:rsidRPr="00AB5C60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 xml:space="preserve">Проект и </w:t>
                      </w:r>
                      <w:proofErr w:type="spellStart"/>
                      <w:r w:rsidRPr="00AB5C60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главна</w:t>
                      </w:r>
                      <w:proofErr w:type="spellEnd"/>
                      <w:r w:rsidRPr="00AB5C60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en-US"/>
                        </w:rPr>
                        <w:t xml:space="preserve"> </w:t>
                      </w:r>
                      <w:r w:rsidRPr="00AB5C60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ц</w:t>
                      </w:r>
                      <w:r w:rsidRPr="00AB5C60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ел</w:t>
                      </w:r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:</w:t>
                      </w:r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Преодоляване</w:t>
                      </w:r>
                      <w:proofErr w:type="spellEnd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 xml:space="preserve"> </w:t>
                      </w:r>
                      <w:proofErr w:type="spellStart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недостига</w:t>
                      </w:r>
                      <w:proofErr w:type="spellEnd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 xml:space="preserve"> на средства и </w:t>
                      </w:r>
                      <w:proofErr w:type="spellStart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липсата</w:t>
                      </w:r>
                      <w:proofErr w:type="spellEnd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 xml:space="preserve"> на </w:t>
                      </w:r>
                      <w:proofErr w:type="spellStart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ликвидност</w:t>
                      </w:r>
                      <w:proofErr w:type="spellEnd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 xml:space="preserve">, </w:t>
                      </w:r>
                      <w:proofErr w:type="spellStart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настъпили</w:t>
                      </w:r>
                      <w:proofErr w:type="spellEnd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 xml:space="preserve"> в </w:t>
                      </w:r>
                      <w:proofErr w:type="spellStart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резултат</w:t>
                      </w:r>
                      <w:proofErr w:type="spellEnd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 xml:space="preserve"> от </w:t>
                      </w:r>
                      <w:proofErr w:type="spellStart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епидемичния</w:t>
                      </w:r>
                      <w:proofErr w:type="spellEnd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 xml:space="preserve"> </w:t>
                      </w:r>
                      <w:proofErr w:type="spellStart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взрив</w:t>
                      </w:r>
                      <w:proofErr w:type="spellEnd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 xml:space="preserve"> от COVID-19</w:t>
                      </w:r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en-US"/>
                        </w:rPr>
                        <w:br/>
                      </w:r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 </w:t>
                      </w:r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en-US"/>
                        </w:rPr>
                        <w:br/>
                      </w:r>
                      <w:r w:rsidRPr="00AB5C60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Номер на АДПБФП:</w:t>
                      </w:r>
                      <w:r w:rsidRPr="00462273">
                        <w:rPr>
                          <w:rFonts w:ascii="Arial" w:eastAsiaTheme="majorEastAsia" w:hAnsi="Arial" w:cs="Arial"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………………………….</w:t>
                      </w:r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br/>
                      </w:r>
                    </w:p>
                    <w:p w:rsidR="00971379" w:rsidRPr="00AB5C60" w:rsidRDefault="00971379" w:rsidP="00971379">
                      <w:pPr>
                        <w:pStyle w:val="NormalWeb"/>
                        <w:spacing w:before="0" w:beforeAutospacing="0" w:after="0" w:afterAutospacing="0"/>
                        <w:rPr>
                          <w:sz w:val="36"/>
                          <w:szCs w:val="36"/>
                        </w:rPr>
                      </w:pPr>
                      <w:proofErr w:type="spellStart"/>
                      <w:r w:rsidRPr="00AB5C60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Бенефициент</w:t>
                      </w:r>
                      <w:proofErr w:type="spellEnd"/>
                      <w:r w:rsidRPr="00AB5C60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:</w:t>
                      </w:r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…………………………………</w:t>
                      </w:r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br/>
                        <w:t> </w:t>
                      </w:r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br/>
                      </w:r>
                      <w:r w:rsidRPr="00AB5C60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 xml:space="preserve">Обща </w:t>
                      </w:r>
                      <w:proofErr w:type="spellStart"/>
                      <w:r w:rsidRPr="00AB5C60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стойност</w:t>
                      </w:r>
                      <w:proofErr w:type="spellEnd"/>
                      <w:proofErr w:type="gramStart"/>
                      <w:r w:rsidRPr="00AB5C60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 xml:space="preserve">: </w:t>
                      </w:r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……………………..</w:t>
                      </w:r>
                      <w:proofErr w:type="spellStart"/>
                      <w:proofErr w:type="gramEnd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лв</w:t>
                      </w:r>
                      <w:proofErr w:type="spellEnd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 xml:space="preserve">., от </w:t>
                      </w:r>
                      <w:proofErr w:type="spellStart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които</w:t>
                      </w:r>
                      <w:proofErr w:type="spellEnd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…………….……...</w:t>
                      </w:r>
                      <w:proofErr w:type="spellStart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лв</w:t>
                      </w:r>
                      <w:proofErr w:type="spellEnd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 xml:space="preserve">. </w:t>
                      </w:r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br/>
                      </w:r>
                      <w:proofErr w:type="spellStart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европейско</w:t>
                      </w:r>
                      <w:proofErr w:type="spellEnd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 xml:space="preserve"> и  …………..……………..</w:t>
                      </w:r>
                      <w:proofErr w:type="spellStart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лв</w:t>
                      </w:r>
                      <w:proofErr w:type="spellEnd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 xml:space="preserve">. </w:t>
                      </w:r>
                      <w:proofErr w:type="spellStart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национално</w:t>
                      </w:r>
                      <w:proofErr w:type="spellEnd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 xml:space="preserve"> </w:t>
                      </w:r>
                      <w:proofErr w:type="spellStart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съфинансиране</w:t>
                      </w:r>
                      <w:proofErr w:type="spellEnd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.</w:t>
                      </w:r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br/>
                        <w:t> </w:t>
                      </w:r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br/>
                      </w:r>
                      <w:r w:rsidRPr="00AB5C60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 xml:space="preserve">Начало: </w:t>
                      </w:r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…………………..г.</w:t>
                      </w:r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br/>
                      </w:r>
                      <w:r w:rsidRPr="00AB5C60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 xml:space="preserve">Край: </w:t>
                      </w:r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……………………...</w:t>
                      </w:r>
                      <w:proofErr w:type="gramStart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г</w:t>
                      </w:r>
                      <w:proofErr w:type="gramEnd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.</w:t>
                      </w:r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br/>
                        <w:t> </w:t>
                      </w:r>
                    </w:p>
                  </w:txbxContent>
                </v:textbox>
              </v:rect>
            </w:pict>
          </mc:Fallback>
        </mc:AlternateContent>
      </w:r>
      <w:r w:rsidRPr="00AB5C60"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57CDBF0C" wp14:editId="0B270E4C">
            <wp:simplePos x="0" y="0"/>
            <wp:positionH relativeFrom="column">
              <wp:posOffset>16510</wp:posOffset>
            </wp:positionH>
            <wp:positionV relativeFrom="paragraph">
              <wp:posOffset>-480754</wp:posOffset>
            </wp:positionV>
            <wp:extent cx="2628900" cy="2787015"/>
            <wp:effectExtent l="0" t="0" r="0" b="0"/>
            <wp:wrapNone/>
            <wp:docPr id="1026" name="Picture 2" descr="ERDF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ERDF-c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8" t="641" r="525" b="-51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78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B5C60">
        <w:rPr>
          <w:noProof/>
          <w:lang w:eastAsia="bg-BG"/>
        </w:rPr>
        <w:drawing>
          <wp:anchor distT="0" distB="0" distL="114300" distR="114300" simplePos="0" relativeHeight="251661312" behindDoc="0" locked="0" layoutInCell="1" allowOverlap="1" wp14:anchorId="745C3267" wp14:editId="10068D7C">
            <wp:simplePos x="0" y="0"/>
            <wp:positionH relativeFrom="column">
              <wp:posOffset>5319395</wp:posOffset>
            </wp:positionH>
            <wp:positionV relativeFrom="paragraph">
              <wp:posOffset>-567055</wp:posOffset>
            </wp:positionV>
            <wp:extent cx="2571750" cy="2322618"/>
            <wp:effectExtent l="0" t="0" r="0" b="1905"/>
            <wp:wrapNone/>
            <wp:docPr id="102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805" cy="232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94869" w:rsidRDefault="00C94869">
      <w:bookmarkStart w:id="0" w:name="_GoBack"/>
      <w:bookmarkEnd w:id="0"/>
    </w:p>
    <w:sectPr w:rsidR="00C94869" w:rsidSect="00AB5C60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379"/>
    <w:rsid w:val="00971379"/>
    <w:rsid w:val="00C9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37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71379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37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71379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Dimitrov</dc:creator>
  <cp:lastModifiedBy>Dimitar Dimitrov</cp:lastModifiedBy>
  <cp:revision>1</cp:revision>
  <dcterms:created xsi:type="dcterms:W3CDTF">2020-08-18T12:45:00Z</dcterms:created>
  <dcterms:modified xsi:type="dcterms:W3CDTF">2020-08-18T12:46:00Z</dcterms:modified>
</cp:coreProperties>
</file>